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EBEAF" w14:textId="77777777" w:rsidR="005D753E" w:rsidRPr="00BC575E" w:rsidRDefault="005D753E" w:rsidP="00BC575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C575E">
        <w:rPr>
          <w:rFonts w:ascii="Arial" w:hAnsi="Arial" w:cs="Arial"/>
          <w:b/>
          <w:sz w:val="22"/>
          <w:szCs w:val="22"/>
        </w:rPr>
        <w:t xml:space="preserve">Załącznik nr </w:t>
      </w:r>
      <w:r w:rsidR="00983152" w:rsidRPr="00BC575E">
        <w:rPr>
          <w:rFonts w:ascii="Arial" w:hAnsi="Arial" w:cs="Arial"/>
          <w:b/>
          <w:sz w:val="22"/>
          <w:szCs w:val="22"/>
        </w:rPr>
        <w:t>4</w:t>
      </w:r>
      <w:r w:rsidR="00EE710F" w:rsidRPr="00BC575E">
        <w:rPr>
          <w:rFonts w:ascii="Arial" w:hAnsi="Arial" w:cs="Arial"/>
          <w:b/>
          <w:sz w:val="22"/>
          <w:szCs w:val="22"/>
        </w:rPr>
        <w:t>d</w:t>
      </w:r>
      <w:r w:rsidR="0096080F" w:rsidRPr="00BC575E">
        <w:rPr>
          <w:rFonts w:ascii="Arial" w:hAnsi="Arial" w:cs="Arial"/>
          <w:b/>
          <w:sz w:val="22"/>
          <w:szCs w:val="22"/>
        </w:rPr>
        <w:t xml:space="preserve"> do U</w:t>
      </w:r>
      <w:r w:rsidRPr="00BC575E">
        <w:rPr>
          <w:rFonts w:ascii="Arial" w:hAnsi="Arial" w:cs="Arial"/>
          <w:b/>
          <w:sz w:val="22"/>
          <w:szCs w:val="22"/>
        </w:rPr>
        <w:t>mowy nr ...</w:t>
      </w:r>
      <w:r w:rsidR="0096080F" w:rsidRPr="00BC575E">
        <w:rPr>
          <w:rFonts w:ascii="Arial" w:hAnsi="Arial" w:cs="Arial"/>
          <w:b/>
          <w:sz w:val="22"/>
          <w:szCs w:val="22"/>
        </w:rPr>
        <w:t>........</w:t>
      </w:r>
      <w:r w:rsidR="00E97CE5">
        <w:rPr>
          <w:rFonts w:ascii="Arial" w:hAnsi="Arial" w:cs="Arial"/>
          <w:b/>
          <w:sz w:val="22"/>
          <w:szCs w:val="22"/>
        </w:rPr>
        <w:t>.</w:t>
      </w:r>
      <w:r w:rsidR="0096080F" w:rsidRPr="00BC575E">
        <w:rPr>
          <w:rFonts w:ascii="Arial" w:hAnsi="Arial" w:cs="Arial"/>
          <w:b/>
          <w:sz w:val="22"/>
          <w:szCs w:val="22"/>
        </w:rPr>
        <w:t>..</w:t>
      </w:r>
      <w:r w:rsidR="009F46CC" w:rsidRPr="00BC575E">
        <w:rPr>
          <w:rFonts w:ascii="Arial" w:hAnsi="Arial" w:cs="Arial"/>
          <w:b/>
          <w:sz w:val="22"/>
          <w:szCs w:val="22"/>
        </w:rPr>
        <w:t>............</w:t>
      </w:r>
      <w:r w:rsidR="0096080F" w:rsidRPr="00BC575E">
        <w:rPr>
          <w:rFonts w:ascii="Arial" w:hAnsi="Arial" w:cs="Arial"/>
          <w:b/>
          <w:sz w:val="22"/>
          <w:szCs w:val="22"/>
        </w:rPr>
        <w:t>.....................</w:t>
      </w:r>
      <w:r w:rsidR="009F46CC" w:rsidRPr="00BC575E">
        <w:rPr>
          <w:rFonts w:ascii="Arial" w:hAnsi="Arial" w:cs="Arial"/>
          <w:b/>
          <w:color w:val="000000"/>
          <w:sz w:val="22"/>
          <w:szCs w:val="22"/>
        </w:rPr>
        <w:t xml:space="preserve">  z</w:t>
      </w:r>
      <w:r w:rsidR="0096080F" w:rsidRPr="00BC575E">
        <w:rPr>
          <w:rFonts w:ascii="Arial" w:hAnsi="Arial" w:cs="Arial"/>
          <w:b/>
          <w:color w:val="000000"/>
          <w:sz w:val="22"/>
          <w:szCs w:val="22"/>
        </w:rPr>
        <w:t xml:space="preserve"> dn. </w:t>
      </w:r>
      <w:r w:rsidRPr="00BC575E">
        <w:rPr>
          <w:rFonts w:ascii="Arial" w:hAnsi="Arial" w:cs="Arial"/>
          <w:b/>
          <w:color w:val="000000"/>
          <w:sz w:val="22"/>
          <w:szCs w:val="22"/>
        </w:rPr>
        <w:t>.............................</w:t>
      </w:r>
      <w:r w:rsidR="00CE128E" w:rsidRPr="00BC575E">
        <w:rPr>
          <w:rFonts w:ascii="Arial" w:hAnsi="Arial" w:cs="Arial"/>
          <w:b/>
          <w:sz w:val="22"/>
          <w:szCs w:val="22"/>
        </w:rPr>
        <w:t xml:space="preserve"> </w:t>
      </w:r>
    </w:p>
    <w:p w14:paraId="10A621A9" w14:textId="77777777" w:rsidR="00CE128E" w:rsidRPr="00BC575E" w:rsidRDefault="00CE128E" w:rsidP="00BC575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065FAF4" w14:textId="77777777" w:rsidR="005D753E" w:rsidRPr="00BC575E" w:rsidRDefault="005D753E" w:rsidP="00BC57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575E">
        <w:rPr>
          <w:rFonts w:ascii="Arial" w:hAnsi="Arial" w:cs="Arial"/>
          <w:b/>
          <w:sz w:val="22"/>
          <w:szCs w:val="22"/>
        </w:rPr>
        <w:t>Wzór</w:t>
      </w:r>
    </w:p>
    <w:p w14:paraId="73594312" w14:textId="77777777" w:rsidR="005D753E" w:rsidRPr="00BC575E" w:rsidRDefault="005D753E" w:rsidP="00BC57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575E">
        <w:rPr>
          <w:rFonts w:ascii="Arial" w:hAnsi="Arial" w:cs="Arial"/>
          <w:b/>
          <w:sz w:val="22"/>
          <w:szCs w:val="22"/>
        </w:rPr>
        <w:t>P R O T O K Ó Ł U</w:t>
      </w:r>
    </w:p>
    <w:p w14:paraId="426F00FA" w14:textId="77777777" w:rsidR="005D753E" w:rsidRPr="00BC575E" w:rsidRDefault="005D753E" w:rsidP="00BC57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575E">
        <w:rPr>
          <w:rFonts w:ascii="Arial" w:hAnsi="Arial" w:cs="Arial"/>
          <w:b/>
          <w:sz w:val="22"/>
          <w:szCs w:val="22"/>
        </w:rPr>
        <w:t>odbioru  pogwarancyjnego</w:t>
      </w:r>
    </w:p>
    <w:p w14:paraId="37853EFA" w14:textId="77777777" w:rsidR="005D753E" w:rsidRPr="00BC575E" w:rsidRDefault="005D753E" w:rsidP="00BC57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575E">
        <w:rPr>
          <w:rFonts w:ascii="Arial" w:hAnsi="Arial" w:cs="Arial"/>
          <w:b/>
          <w:sz w:val="22"/>
          <w:szCs w:val="22"/>
        </w:rPr>
        <w:t>spisany w dniu ............................  w  .........................</w:t>
      </w:r>
    </w:p>
    <w:p w14:paraId="0DCDD397" w14:textId="77777777" w:rsidR="005D753E" w:rsidRPr="00BC575E" w:rsidRDefault="005D753E" w:rsidP="00BC575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C3B085F" w14:textId="77777777" w:rsidR="005D753E" w:rsidRPr="00BC575E" w:rsidRDefault="005D753E" w:rsidP="00BC575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FBCE70C" w14:textId="77777777" w:rsidR="005D753E" w:rsidRPr="00BC575E" w:rsidRDefault="005D753E" w:rsidP="00BC575E">
      <w:pPr>
        <w:pStyle w:val="Tekstpodstawowywcity"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1.   W nawiązaniu do protokółu Nr .................</w:t>
      </w:r>
      <w:r w:rsidR="007251FA" w:rsidRPr="00BC575E">
        <w:rPr>
          <w:rFonts w:ascii="Arial" w:hAnsi="Arial" w:cs="Arial"/>
          <w:sz w:val="22"/>
          <w:szCs w:val="22"/>
        </w:rPr>
        <w:t>......</w:t>
      </w:r>
      <w:r w:rsidRPr="00BC575E">
        <w:rPr>
          <w:rFonts w:ascii="Arial" w:hAnsi="Arial" w:cs="Arial"/>
          <w:sz w:val="22"/>
          <w:szCs w:val="22"/>
        </w:rPr>
        <w:t>..... spisanego dnia ........................... dotyczącego :</w:t>
      </w:r>
    </w:p>
    <w:p w14:paraId="3CF89C97" w14:textId="77777777" w:rsidR="005D753E" w:rsidRPr="00BC575E" w:rsidRDefault="005D753E" w:rsidP="00BC575E">
      <w:pPr>
        <w:pStyle w:val="Tekstpodstawowywcity"/>
        <w:spacing w:line="360" w:lineRule="auto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1.1. Nazwa i lokalizacja obiektu (zespołu obiektów) ............................</w:t>
      </w:r>
      <w:r w:rsidR="007251FA" w:rsidRPr="00BC575E">
        <w:rPr>
          <w:rFonts w:ascii="Arial" w:hAnsi="Arial" w:cs="Arial"/>
          <w:sz w:val="22"/>
          <w:szCs w:val="22"/>
        </w:rPr>
        <w:t>...................</w:t>
      </w:r>
      <w:r w:rsidRPr="00BC575E">
        <w:rPr>
          <w:rFonts w:ascii="Arial" w:hAnsi="Arial" w:cs="Arial"/>
          <w:sz w:val="22"/>
          <w:szCs w:val="22"/>
        </w:rPr>
        <w:t>.............. 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89C0F9E" w14:textId="77777777" w:rsidR="005D753E" w:rsidRPr="00BC575E" w:rsidRDefault="005D753E" w:rsidP="00BC575E">
      <w:pPr>
        <w:pStyle w:val="Tekstpodstawowywcity"/>
        <w:spacing w:line="360" w:lineRule="auto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1.2. Nr i nazwa robó</w:t>
      </w:r>
      <w:r w:rsidR="00EB7ABF" w:rsidRPr="00BC575E">
        <w:rPr>
          <w:rFonts w:ascii="Arial" w:hAnsi="Arial" w:cs="Arial"/>
          <w:sz w:val="22"/>
          <w:szCs w:val="22"/>
        </w:rPr>
        <w:t xml:space="preserve">t </w:t>
      </w:r>
      <w:r w:rsidRPr="00BC575E">
        <w:rPr>
          <w:rFonts w:ascii="Arial" w:hAnsi="Arial" w:cs="Arial"/>
          <w:sz w:val="22"/>
          <w:szCs w:val="22"/>
        </w:rPr>
        <w:t>...................................................................... ...........................................................................................................................</w:t>
      </w:r>
    </w:p>
    <w:p w14:paraId="060FF42C" w14:textId="77777777" w:rsidR="005D753E" w:rsidRPr="00BC575E" w:rsidRDefault="005D753E" w:rsidP="00BC575E">
      <w:pPr>
        <w:pStyle w:val="Tekstpodstawowywcity"/>
        <w:numPr>
          <w:ilvl w:val="0"/>
          <w:numId w:val="2"/>
        </w:numPr>
        <w:tabs>
          <w:tab w:val="clear" w:pos="750"/>
          <w:tab w:val="num" w:pos="426"/>
        </w:tabs>
        <w:suppressAutoHyphens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Komisja odbioru pogwarancyjnego, powołana przez Zamawiającego................... .......................................................................................................................... w składzie wg załączonej listy uczestników odbioru.</w:t>
      </w:r>
    </w:p>
    <w:p w14:paraId="2D16F24F" w14:textId="77777777" w:rsidR="005D753E" w:rsidRPr="00BC575E" w:rsidRDefault="005D753E" w:rsidP="00BC575E">
      <w:pPr>
        <w:pStyle w:val="Tekstpodstawowywcity"/>
        <w:spacing w:line="360" w:lineRule="auto"/>
        <w:rPr>
          <w:rFonts w:ascii="Arial" w:hAnsi="Arial" w:cs="Arial"/>
          <w:sz w:val="22"/>
          <w:szCs w:val="22"/>
        </w:rPr>
      </w:pPr>
    </w:p>
    <w:p w14:paraId="645A8E9F" w14:textId="77777777" w:rsidR="005D753E" w:rsidRPr="00BC575E" w:rsidRDefault="005D753E" w:rsidP="00BC575E">
      <w:pPr>
        <w:pStyle w:val="Tekstpodstawowywcity"/>
        <w:spacing w:line="360" w:lineRule="auto"/>
        <w:rPr>
          <w:rFonts w:ascii="Arial" w:hAnsi="Arial" w:cs="Arial"/>
          <w:b/>
          <w:sz w:val="22"/>
          <w:szCs w:val="22"/>
        </w:rPr>
      </w:pPr>
      <w:r w:rsidRPr="00BC575E">
        <w:rPr>
          <w:rFonts w:ascii="Arial" w:hAnsi="Arial" w:cs="Arial"/>
          <w:b/>
          <w:sz w:val="22"/>
          <w:szCs w:val="22"/>
        </w:rPr>
        <w:t>s t w i e r d z a:</w:t>
      </w:r>
    </w:p>
    <w:p w14:paraId="011E665F" w14:textId="77777777" w:rsidR="005D753E" w:rsidRPr="00BC575E" w:rsidRDefault="005D753E" w:rsidP="00BC575E">
      <w:pPr>
        <w:pStyle w:val="Tekstpodstawowywcity"/>
        <w:spacing w:line="360" w:lineRule="auto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2.1. Zgodnie z protokółem odbioru końcowego;</w:t>
      </w:r>
    </w:p>
    <w:p w14:paraId="064A009D" w14:textId="77777777" w:rsidR="005D753E" w:rsidRPr="00BC575E" w:rsidRDefault="005D753E" w:rsidP="00BC575E">
      <w:pPr>
        <w:pStyle w:val="Tekstpodstawowywcity"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a/ gwarancja na podstawowe roboty: ...........................................</w:t>
      </w:r>
      <w:r w:rsidR="00174FFD" w:rsidRPr="00BC575E">
        <w:rPr>
          <w:rFonts w:ascii="Arial" w:hAnsi="Arial" w:cs="Arial"/>
          <w:sz w:val="22"/>
          <w:szCs w:val="22"/>
        </w:rPr>
        <w:t>.....................  upływa w </w:t>
      </w:r>
      <w:r w:rsidRPr="00BC575E">
        <w:rPr>
          <w:rFonts w:ascii="Arial" w:hAnsi="Arial" w:cs="Arial"/>
          <w:sz w:val="22"/>
          <w:szCs w:val="22"/>
        </w:rPr>
        <w:t>dniu ...............................................</w:t>
      </w:r>
    </w:p>
    <w:p w14:paraId="6006400E" w14:textId="77777777" w:rsidR="005D753E" w:rsidRPr="00BC575E" w:rsidRDefault="005D753E" w:rsidP="00BC575E">
      <w:pPr>
        <w:pStyle w:val="Tekstpodstawowywcity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b/ gwarancją dłuższą ponad wyżej wymieniony termin objęte są:</w:t>
      </w:r>
    </w:p>
    <w:p w14:paraId="6AD44730" w14:textId="77777777" w:rsidR="005D753E" w:rsidRPr="00BC575E" w:rsidRDefault="005D753E" w:rsidP="00BC575E">
      <w:pPr>
        <w:pStyle w:val="Tekstpodstawowywcity"/>
        <w:numPr>
          <w:ilvl w:val="0"/>
          <w:numId w:val="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materiały .................................................... do dnia ..................................</w:t>
      </w:r>
    </w:p>
    <w:p w14:paraId="6CBBDED1" w14:textId="77777777" w:rsidR="005D753E" w:rsidRPr="00BC575E" w:rsidRDefault="005D753E" w:rsidP="00BC575E">
      <w:pPr>
        <w:pStyle w:val="Tekstpodstawowywcity"/>
        <w:numPr>
          <w:ilvl w:val="0"/>
          <w:numId w:val="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urządzenia ................................................. do dnia ..................................</w:t>
      </w:r>
    </w:p>
    <w:p w14:paraId="7E5FE4CB" w14:textId="77777777" w:rsidR="005D753E" w:rsidRPr="00BC575E" w:rsidRDefault="005D753E" w:rsidP="00BC575E">
      <w:pPr>
        <w:pStyle w:val="Tekstpodstawowywcity"/>
        <w:numPr>
          <w:ilvl w:val="0"/>
          <w:numId w:val="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inne ..........................................................  do dnia ..................................</w:t>
      </w:r>
    </w:p>
    <w:p w14:paraId="3FD93D1A" w14:textId="77777777" w:rsidR="005D753E" w:rsidRPr="00BC575E" w:rsidRDefault="005D753E" w:rsidP="00BC575E">
      <w:pPr>
        <w:pStyle w:val="Tekstpodstawowywcity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c/ usterki stwierdzone w trakcie odbioru końcowego usunięto / nie usunięto / wg załącznika nr ....................................................................</w:t>
      </w:r>
    </w:p>
    <w:p w14:paraId="0C09E3F1" w14:textId="77777777" w:rsidR="005D753E" w:rsidRPr="00BC575E" w:rsidRDefault="005D753E" w:rsidP="00BC575E">
      <w:pPr>
        <w:pStyle w:val="Tekstpodstawowywcity"/>
        <w:spacing w:line="360" w:lineRule="auto"/>
        <w:ind w:left="567"/>
        <w:rPr>
          <w:rFonts w:ascii="Arial" w:hAnsi="Arial" w:cs="Arial"/>
          <w:sz w:val="22"/>
          <w:szCs w:val="22"/>
        </w:rPr>
      </w:pPr>
    </w:p>
    <w:p w14:paraId="727A51B1" w14:textId="77777777" w:rsidR="005D753E" w:rsidRPr="00BC575E" w:rsidRDefault="005D753E" w:rsidP="00BC575E">
      <w:pPr>
        <w:pStyle w:val="Tekstpodstawowywcity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2.2. W okresie gwarancyjnym wady i braki ukryte nie wystąpiły / wystąpiły/.</w:t>
      </w:r>
    </w:p>
    <w:p w14:paraId="599CD588" w14:textId="77777777" w:rsidR="005D753E" w:rsidRPr="00BC575E" w:rsidRDefault="005D753E" w:rsidP="00BC575E">
      <w:pPr>
        <w:pStyle w:val="Tekstpodstawowywcity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2.3. Ujawnione w okresie gwarancyjnym wady i braki:</w:t>
      </w:r>
    </w:p>
    <w:p w14:paraId="70B8A156" w14:textId="77777777" w:rsidR="005D753E" w:rsidRPr="00BC575E" w:rsidRDefault="005D753E" w:rsidP="00BC575E">
      <w:pPr>
        <w:pStyle w:val="Tekstpodstawowywcity"/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14:paraId="761265C3" w14:textId="77777777" w:rsidR="005D753E" w:rsidRPr="00BC575E" w:rsidRDefault="005D753E" w:rsidP="00BC575E">
      <w:pPr>
        <w:pStyle w:val="Tekstpodstawowywcity"/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lastRenderedPageBreak/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14:paraId="3AD6DE0E" w14:textId="77777777" w:rsidR="005D753E" w:rsidRPr="00BC575E" w:rsidRDefault="005D753E" w:rsidP="00BC575E">
      <w:pPr>
        <w:pStyle w:val="Tekstpodstawowywcity"/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c/ trudne do usunięcia, zagrażające bezpieczeństwu lub umożliwiające funkcjonowanie obiektu, które wymieniono w odrębnym załączniku Nr .........</w:t>
      </w:r>
    </w:p>
    <w:p w14:paraId="60118E6F" w14:textId="77777777" w:rsidR="005D753E" w:rsidRPr="00BC575E" w:rsidRDefault="005D753E" w:rsidP="00BC575E">
      <w:pPr>
        <w:pStyle w:val="Tekstpodstawowywcity"/>
        <w:spacing w:line="360" w:lineRule="auto"/>
        <w:ind w:left="851" w:hanging="284"/>
        <w:rPr>
          <w:rFonts w:ascii="Arial" w:hAnsi="Arial" w:cs="Arial"/>
          <w:sz w:val="22"/>
          <w:szCs w:val="22"/>
        </w:rPr>
      </w:pPr>
    </w:p>
    <w:p w14:paraId="1C921FE1" w14:textId="77777777" w:rsidR="005D753E" w:rsidRPr="00BC575E" w:rsidRDefault="005D753E" w:rsidP="00BC575E">
      <w:pPr>
        <w:pStyle w:val="Tekstpodstawowywcity"/>
        <w:spacing w:line="360" w:lineRule="auto"/>
        <w:ind w:left="567" w:hanging="425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3. Należność Wykonawcy wstrzymana w trakcie odbioru końcowego z tytułu kaucji gwarancyjnej, ujawnionych usterek i wad, w wysokości ....................................</w:t>
      </w:r>
    </w:p>
    <w:p w14:paraId="2CDDAF44" w14:textId="77777777" w:rsidR="005D753E" w:rsidRPr="00BC575E" w:rsidRDefault="005D753E" w:rsidP="00BC575E">
      <w:pPr>
        <w:pStyle w:val="Tekstpodstawowywcity"/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 xml:space="preserve">a/ zostaje zwolniona: </w:t>
      </w:r>
    </w:p>
    <w:p w14:paraId="4F9983D7" w14:textId="77777777" w:rsidR="005D753E" w:rsidRPr="00BC575E" w:rsidRDefault="005D753E" w:rsidP="00BC575E">
      <w:pPr>
        <w:pStyle w:val="Tekstpodstawowywcity"/>
        <w:numPr>
          <w:ilvl w:val="0"/>
          <w:numId w:val="1"/>
        </w:numPr>
        <w:suppressAutoHyphens w:val="0"/>
        <w:spacing w:line="360" w:lineRule="auto"/>
        <w:ind w:hanging="218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całkowicie,</w:t>
      </w:r>
    </w:p>
    <w:p w14:paraId="4F63BB87" w14:textId="77777777" w:rsidR="005D753E" w:rsidRPr="00BC575E" w:rsidRDefault="005D753E" w:rsidP="00BC575E">
      <w:pPr>
        <w:pStyle w:val="Tekstpodstawowywcity"/>
        <w:numPr>
          <w:ilvl w:val="0"/>
          <w:numId w:val="1"/>
        </w:numPr>
        <w:suppressAutoHyphens w:val="0"/>
        <w:spacing w:line="360" w:lineRule="auto"/>
        <w:ind w:hanging="218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częściowo w wysokości: .........................</w:t>
      </w:r>
      <w:r w:rsidR="00BC575E">
        <w:rPr>
          <w:rFonts w:ascii="Arial" w:hAnsi="Arial" w:cs="Arial"/>
          <w:sz w:val="22"/>
          <w:szCs w:val="22"/>
        </w:rPr>
        <w:t xml:space="preserve"> z tytułu usuniętych usterek i </w:t>
      </w:r>
      <w:r w:rsidRPr="00BC575E">
        <w:rPr>
          <w:rFonts w:ascii="Arial" w:hAnsi="Arial" w:cs="Arial"/>
          <w:sz w:val="22"/>
          <w:szCs w:val="22"/>
        </w:rPr>
        <w:t>wad</w:t>
      </w:r>
    </w:p>
    <w:p w14:paraId="401DFD83" w14:textId="77777777" w:rsidR="005D753E" w:rsidRPr="00BC575E" w:rsidRDefault="005D753E" w:rsidP="00BC575E">
      <w:pPr>
        <w:pStyle w:val="Tekstpodstawowywcity"/>
        <w:spacing w:line="360" w:lineRule="auto"/>
        <w:ind w:left="993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b/ zmniejszenie wartości użytkowej obiektu spowodowane wadami wg. punktu 2.3.b,  skalkulowano na kwotę ..................................... , która zostaje rozliczona w ramach kaucji gwarancyjnej.</w:t>
      </w:r>
    </w:p>
    <w:p w14:paraId="599371C4" w14:textId="77777777" w:rsidR="005D753E" w:rsidRPr="00BC575E" w:rsidRDefault="005D753E" w:rsidP="00BC575E">
      <w:pPr>
        <w:pStyle w:val="Tekstpodstawowywcity"/>
        <w:spacing w:line="360" w:lineRule="auto"/>
        <w:ind w:left="993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 xml:space="preserve">c/ usterki i wady wg. punktu 2.3.c: </w:t>
      </w:r>
    </w:p>
    <w:p w14:paraId="08804A9E" w14:textId="77777777" w:rsidR="005D753E" w:rsidRPr="00BC575E" w:rsidRDefault="005D753E" w:rsidP="00BC575E">
      <w:pPr>
        <w:pStyle w:val="Tekstpodstawowywcity"/>
        <w:numPr>
          <w:ilvl w:val="0"/>
          <w:numId w:val="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Wykonawca usunie na koszt własny w terminie do dnia .............................</w:t>
      </w:r>
    </w:p>
    <w:p w14:paraId="3CBB3DC8" w14:textId="77777777" w:rsidR="005D753E" w:rsidRPr="00BC575E" w:rsidRDefault="005D753E" w:rsidP="00BC575E">
      <w:pPr>
        <w:pStyle w:val="Tekstpodstawowywcity"/>
        <w:numPr>
          <w:ilvl w:val="0"/>
          <w:numId w:val="1"/>
        </w:numPr>
        <w:suppressAutoHyphens w:val="0"/>
        <w:spacing w:line="360" w:lineRule="auto"/>
        <w:ind w:hanging="643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użytkownik zleci innemu Wykonawcy, a kosztami obciąży Wykonawcę: ......</w:t>
      </w:r>
    </w:p>
    <w:p w14:paraId="763DE5D7" w14:textId="77777777" w:rsidR="005D753E" w:rsidRPr="00BC575E" w:rsidRDefault="005D753E" w:rsidP="00BC575E">
      <w:pPr>
        <w:pStyle w:val="Tekstpodstawowywcity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3FA74E2F" w14:textId="77777777" w:rsidR="005D753E" w:rsidRPr="00BC575E" w:rsidRDefault="005D753E" w:rsidP="00BC575E">
      <w:pPr>
        <w:pStyle w:val="Tekstpodstawowywcity"/>
        <w:spacing w:line="360" w:lineRule="auto"/>
        <w:ind w:left="1134"/>
        <w:rPr>
          <w:rFonts w:ascii="Arial" w:hAnsi="Arial" w:cs="Arial"/>
          <w:sz w:val="22"/>
          <w:szCs w:val="22"/>
        </w:rPr>
      </w:pPr>
    </w:p>
    <w:p w14:paraId="106F3C44" w14:textId="77777777" w:rsidR="00174FFD" w:rsidRPr="00BC575E" w:rsidRDefault="005D753E" w:rsidP="00BC575E">
      <w:pPr>
        <w:pStyle w:val="Tekstpodstawowywcity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Inne ustalenia komisji ......................................................</w:t>
      </w:r>
      <w:r w:rsidR="00271638" w:rsidRPr="00BC575E">
        <w:rPr>
          <w:rFonts w:ascii="Arial" w:hAnsi="Arial" w:cs="Arial"/>
          <w:sz w:val="22"/>
          <w:szCs w:val="22"/>
        </w:rPr>
        <w:t>..............................................</w:t>
      </w:r>
    </w:p>
    <w:p w14:paraId="1667B25B" w14:textId="77777777" w:rsidR="00174FFD" w:rsidRPr="00BC575E" w:rsidRDefault="005D753E" w:rsidP="00BC575E">
      <w:pPr>
        <w:pStyle w:val="Tekstpodstawowywcity"/>
        <w:spacing w:line="360" w:lineRule="auto"/>
        <w:ind w:left="750" w:firstLine="0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233202A2" w14:textId="77777777" w:rsidR="005D753E" w:rsidRPr="00BC575E" w:rsidRDefault="005D753E" w:rsidP="00BC575E">
      <w:pPr>
        <w:pStyle w:val="Tekstpodstawowywcity"/>
        <w:spacing w:line="360" w:lineRule="auto"/>
        <w:ind w:left="750" w:firstLine="0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71638" w:rsidRPr="00BC575E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509BD5D2" w14:textId="77777777" w:rsidR="00174FFD" w:rsidRPr="00BC575E" w:rsidRDefault="00174FFD" w:rsidP="00BC575E">
      <w:pPr>
        <w:pStyle w:val="Tekstpodstawowywcity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</w:p>
    <w:p w14:paraId="0566B262" w14:textId="77777777" w:rsidR="005D753E" w:rsidRPr="00BC575E" w:rsidRDefault="005D753E" w:rsidP="00BC575E">
      <w:pPr>
        <w:pStyle w:val="Tekstpodstawowywcity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Protokół po przeczytaniu podpisano:</w:t>
      </w:r>
    </w:p>
    <w:tbl>
      <w:tblPr>
        <w:tblW w:w="9494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134"/>
        <w:gridCol w:w="4179"/>
      </w:tblGrid>
      <w:tr w:rsidR="005D753E" w:rsidRPr="00BC575E" w14:paraId="259669F4" w14:textId="77777777" w:rsidTr="005B61AF">
        <w:tc>
          <w:tcPr>
            <w:tcW w:w="4181" w:type="dxa"/>
          </w:tcPr>
          <w:p w14:paraId="4FD60BF4" w14:textId="77777777" w:rsidR="005B61AF" w:rsidRPr="00BC575E" w:rsidRDefault="005B61AF" w:rsidP="00BC575E">
            <w:pPr>
              <w:pStyle w:val="Tekstpodstawowywcity"/>
              <w:spacing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  <w:p w14:paraId="61956BE0" w14:textId="77777777" w:rsidR="005D753E" w:rsidRPr="00BC575E" w:rsidRDefault="009F363C" w:rsidP="00BC575E">
            <w:pPr>
              <w:pStyle w:val="Tekstpodstawowywcity"/>
              <w:spacing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BC57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753E" w:rsidRPr="00BC575E">
              <w:rPr>
                <w:rFonts w:ascii="Arial" w:hAnsi="Arial" w:cs="Arial"/>
                <w:sz w:val="22"/>
                <w:szCs w:val="22"/>
              </w:rPr>
              <w:t xml:space="preserve">Przewodniczący komisji </w:t>
            </w:r>
          </w:p>
        </w:tc>
        <w:tc>
          <w:tcPr>
            <w:tcW w:w="5313" w:type="dxa"/>
            <w:gridSpan w:val="2"/>
          </w:tcPr>
          <w:p w14:paraId="3C586138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BC575E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5D753E" w:rsidRPr="00BC575E" w14:paraId="4C9D4A33" w14:textId="77777777" w:rsidTr="005B61AF">
        <w:tc>
          <w:tcPr>
            <w:tcW w:w="5315" w:type="dxa"/>
            <w:gridSpan w:val="2"/>
          </w:tcPr>
          <w:p w14:paraId="166B697E" w14:textId="77777777" w:rsidR="00174FFD" w:rsidRPr="00BC575E" w:rsidRDefault="00174FFD" w:rsidP="00BC575E">
            <w:pPr>
              <w:pStyle w:val="Tekstpodstawowywcity"/>
              <w:spacing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  <w:p w14:paraId="31BAD4ED" w14:textId="77777777" w:rsidR="005D753E" w:rsidRPr="00BC575E" w:rsidRDefault="005D753E" w:rsidP="00BC575E">
            <w:pPr>
              <w:pStyle w:val="Tekstpodstawowywcity"/>
              <w:spacing w:line="360" w:lineRule="auto"/>
              <w:ind w:left="0" w:firstLine="72"/>
              <w:rPr>
                <w:rFonts w:ascii="Arial" w:hAnsi="Arial" w:cs="Arial"/>
                <w:sz w:val="22"/>
                <w:szCs w:val="22"/>
              </w:rPr>
            </w:pPr>
            <w:r w:rsidRPr="00BC575E">
              <w:rPr>
                <w:rFonts w:ascii="Arial" w:hAnsi="Arial" w:cs="Arial"/>
                <w:sz w:val="22"/>
                <w:szCs w:val="22"/>
              </w:rPr>
              <w:t>Przeds</w:t>
            </w:r>
            <w:r w:rsidR="005B61AF" w:rsidRPr="00BC575E">
              <w:rPr>
                <w:rFonts w:ascii="Arial" w:hAnsi="Arial" w:cs="Arial"/>
                <w:sz w:val="22"/>
                <w:szCs w:val="22"/>
              </w:rPr>
              <w:t>tawiciele Wykonawcy /Wykonawców</w:t>
            </w:r>
          </w:p>
        </w:tc>
        <w:tc>
          <w:tcPr>
            <w:tcW w:w="4179" w:type="dxa"/>
          </w:tcPr>
          <w:p w14:paraId="67874CE1" w14:textId="77777777" w:rsidR="005D753E" w:rsidRPr="00BC575E" w:rsidRDefault="005D753E" w:rsidP="00BC575E">
            <w:pPr>
              <w:pStyle w:val="Tekstpodstawowywcity"/>
              <w:spacing w:line="360" w:lineRule="auto"/>
              <w:ind w:left="-140" w:hanging="354"/>
              <w:rPr>
                <w:rFonts w:ascii="Arial" w:hAnsi="Arial" w:cs="Arial"/>
                <w:sz w:val="22"/>
                <w:szCs w:val="22"/>
              </w:rPr>
            </w:pPr>
            <w:r w:rsidRPr="00BC575E">
              <w:rPr>
                <w:rFonts w:ascii="Arial" w:hAnsi="Arial" w:cs="Arial"/>
                <w:sz w:val="22"/>
                <w:szCs w:val="22"/>
              </w:rPr>
              <w:t>....................................................</w:t>
            </w:r>
          </w:p>
        </w:tc>
      </w:tr>
      <w:tr w:rsidR="005D753E" w:rsidRPr="00BC575E" w14:paraId="0DB66CF3" w14:textId="77777777" w:rsidTr="005B61AF">
        <w:tc>
          <w:tcPr>
            <w:tcW w:w="4181" w:type="dxa"/>
          </w:tcPr>
          <w:p w14:paraId="49346709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gridSpan w:val="2"/>
          </w:tcPr>
          <w:p w14:paraId="7A619C4F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BC575E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5D753E" w:rsidRPr="00BC575E" w14:paraId="7F9C4A7B" w14:textId="77777777" w:rsidTr="005B61AF">
        <w:tc>
          <w:tcPr>
            <w:tcW w:w="4181" w:type="dxa"/>
          </w:tcPr>
          <w:p w14:paraId="2A7E6FA2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gridSpan w:val="2"/>
          </w:tcPr>
          <w:p w14:paraId="4F8D6D05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BC575E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5D753E" w:rsidRPr="00BC575E" w14:paraId="1511195D" w14:textId="77777777" w:rsidTr="005B61AF">
        <w:tc>
          <w:tcPr>
            <w:tcW w:w="4181" w:type="dxa"/>
          </w:tcPr>
          <w:p w14:paraId="29E23F94" w14:textId="77777777" w:rsidR="005D753E" w:rsidRPr="00BC575E" w:rsidRDefault="005D753E" w:rsidP="00BC575E">
            <w:pPr>
              <w:pStyle w:val="Tekstpodstawowywcity"/>
              <w:spacing w:line="360" w:lineRule="auto"/>
              <w:ind w:left="0" w:firstLine="72"/>
              <w:rPr>
                <w:rFonts w:ascii="Arial" w:hAnsi="Arial" w:cs="Arial"/>
                <w:sz w:val="22"/>
                <w:szCs w:val="22"/>
              </w:rPr>
            </w:pPr>
            <w:r w:rsidRPr="00BC575E">
              <w:rPr>
                <w:rFonts w:ascii="Arial" w:hAnsi="Arial" w:cs="Arial"/>
                <w:sz w:val="22"/>
                <w:szCs w:val="22"/>
              </w:rPr>
              <w:t>Przedstawiciele Zamawiającego</w:t>
            </w:r>
          </w:p>
        </w:tc>
        <w:tc>
          <w:tcPr>
            <w:tcW w:w="5313" w:type="dxa"/>
            <w:gridSpan w:val="2"/>
          </w:tcPr>
          <w:p w14:paraId="67ADE402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BC575E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5D753E" w:rsidRPr="00BC575E" w14:paraId="204B2BC5" w14:textId="77777777" w:rsidTr="005B61AF">
        <w:tc>
          <w:tcPr>
            <w:tcW w:w="4181" w:type="dxa"/>
          </w:tcPr>
          <w:p w14:paraId="4C06C932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gridSpan w:val="2"/>
          </w:tcPr>
          <w:p w14:paraId="3B6156C9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BC575E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5D753E" w:rsidRPr="00BC575E" w14:paraId="59B6CFF6" w14:textId="77777777" w:rsidTr="005B61AF">
        <w:tc>
          <w:tcPr>
            <w:tcW w:w="4181" w:type="dxa"/>
          </w:tcPr>
          <w:p w14:paraId="7EDAFABB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gridSpan w:val="2"/>
          </w:tcPr>
          <w:p w14:paraId="31D1D3CB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BC575E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5D753E" w:rsidRPr="00BC575E" w14:paraId="1B575D13" w14:textId="77777777" w:rsidTr="005B61AF">
        <w:tc>
          <w:tcPr>
            <w:tcW w:w="4181" w:type="dxa"/>
          </w:tcPr>
          <w:p w14:paraId="5554F991" w14:textId="77777777" w:rsidR="005D753E" w:rsidRPr="00BC575E" w:rsidRDefault="005D753E" w:rsidP="00BC575E">
            <w:pPr>
              <w:pStyle w:val="Tekstpodstawowywcity"/>
              <w:spacing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BC575E">
              <w:rPr>
                <w:rFonts w:ascii="Arial" w:hAnsi="Arial" w:cs="Arial"/>
                <w:sz w:val="22"/>
                <w:szCs w:val="22"/>
              </w:rPr>
              <w:t xml:space="preserve">Przedstawiciele Użytkownika </w:t>
            </w:r>
          </w:p>
        </w:tc>
        <w:tc>
          <w:tcPr>
            <w:tcW w:w="5313" w:type="dxa"/>
            <w:gridSpan w:val="2"/>
          </w:tcPr>
          <w:p w14:paraId="37F70A6A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BC575E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5D753E" w:rsidRPr="00BC575E" w14:paraId="57E147E4" w14:textId="77777777" w:rsidTr="005B61AF">
        <w:tc>
          <w:tcPr>
            <w:tcW w:w="4181" w:type="dxa"/>
          </w:tcPr>
          <w:p w14:paraId="019A7035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gridSpan w:val="2"/>
          </w:tcPr>
          <w:p w14:paraId="1CCF4D9D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BC575E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5D753E" w:rsidRPr="00BC575E" w14:paraId="3716DA98" w14:textId="77777777" w:rsidTr="005B61AF">
        <w:tc>
          <w:tcPr>
            <w:tcW w:w="4181" w:type="dxa"/>
          </w:tcPr>
          <w:p w14:paraId="788FE295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gridSpan w:val="2"/>
          </w:tcPr>
          <w:p w14:paraId="42F4741A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BC575E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5D753E" w:rsidRPr="00BC575E" w14:paraId="0DC75C83" w14:textId="77777777" w:rsidTr="005B61AF">
        <w:tc>
          <w:tcPr>
            <w:tcW w:w="4181" w:type="dxa"/>
          </w:tcPr>
          <w:p w14:paraId="02CCC832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gridSpan w:val="2"/>
          </w:tcPr>
          <w:p w14:paraId="0528EAE1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BC575E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5D753E" w:rsidRPr="00BC575E" w14:paraId="51E903A3" w14:textId="77777777" w:rsidTr="005B61AF">
        <w:tc>
          <w:tcPr>
            <w:tcW w:w="4181" w:type="dxa"/>
          </w:tcPr>
          <w:p w14:paraId="3434BC7D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gridSpan w:val="2"/>
          </w:tcPr>
          <w:p w14:paraId="662FC6C3" w14:textId="77777777" w:rsidR="005D753E" w:rsidRPr="00BC575E" w:rsidRDefault="005D753E" w:rsidP="00BC575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3D6FCF" w14:textId="77777777" w:rsidR="005D753E" w:rsidRPr="00BC575E" w:rsidRDefault="005D753E" w:rsidP="00BC575E">
      <w:pPr>
        <w:pStyle w:val="Tekstpodstawowywcity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 xml:space="preserve"> Załączniki:</w:t>
      </w:r>
    </w:p>
    <w:p w14:paraId="16F7521C" w14:textId="77777777" w:rsidR="005D753E" w:rsidRPr="00BC575E" w:rsidRDefault="005D753E" w:rsidP="00BC575E">
      <w:pPr>
        <w:pStyle w:val="Tekstpodstawowywcity"/>
        <w:spacing w:line="360" w:lineRule="auto"/>
        <w:ind w:left="1843"/>
        <w:rPr>
          <w:rFonts w:ascii="Arial" w:hAnsi="Arial" w:cs="Arial"/>
          <w:sz w:val="22"/>
          <w:szCs w:val="22"/>
        </w:rPr>
      </w:pPr>
      <w:r w:rsidRPr="00BC57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915C408" w14:textId="77777777" w:rsidR="005D753E" w:rsidRPr="00BC575E" w:rsidRDefault="005D753E" w:rsidP="00BC575E">
      <w:pPr>
        <w:pStyle w:val="Tekstpodstawowywcity"/>
        <w:spacing w:line="360" w:lineRule="auto"/>
        <w:ind w:left="1843"/>
        <w:rPr>
          <w:rFonts w:ascii="Arial" w:hAnsi="Arial" w:cs="Arial"/>
          <w:sz w:val="22"/>
          <w:szCs w:val="22"/>
        </w:rPr>
      </w:pPr>
    </w:p>
    <w:p w14:paraId="430E21CD" w14:textId="77777777" w:rsidR="005D753E" w:rsidRPr="00BC575E" w:rsidRDefault="005D753E" w:rsidP="00BC575E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5D753E" w:rsidRPr="00BC575E" w:rsidSect="00AB6A9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8FF3D" w14:textId="77777777" w:rsidR="00287635" w:rsidRDefault="00287635">
      <w:r>
        <w:separator/>
      </w:r>
    </w:p>
  </w:endnote>
  <w:endnote w:type="continuationSeparator" w:id="0">
    <w:p w14:paraId="3EDD760B" w14:textId="77777777" w:rsidR="00287635" w:rsidRDefault="00287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l">
    <w:altName w:val="Arial"/>
    <w:charset w:val="EE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960945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7617997" w14:textId="77777777" w:rsidR="00BC575E" w:rsidRDefault="00BC575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97CE5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97CE5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1828EB8" w14:textId="77777777" w:rsidR="00AB6A98" w:rsidRDefault="00AB6A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B0CE8" w14:textId="77777777" w:rsidR="00287635" w:rsidRDefault="00287635">
      <w:r>
        <w:separator/>
      </w:r>
    </w:p>
  </w:footnote>
  <w:footnote w:type="continuationSeparator" w:id="0">
    <w:p w14:paraId="7A0C0048" w14:textId="77777777" w:rsidR="00287635" w:rsidRDefault="00287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" w15:restartNumberingAfterBreak="0">
    <w:nsid w:val="510E4DC8"/>
    <w:multiLevelType w:val="hybridMultilevel"/>
    <w:tmpl w:val="49ACD804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1664891">
    <w:abstractNumId w:val="0"/>
  </w:num>
  <w:num w:numId="2" w16cid:durableId="1224098334">
    <w:abstractNumId w:val="1"/>
  </w:num>
  <w:num w:numId="3" w16cid:durableId="1717778647">
    <w:abstractNumId w:val="2"/>
  </w:num>
  <w:num w:numId="4" w16cid:durableId="1493792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53E"/>
    <w:rsid w:val="000250F6"/>
    <w:rsid w:val="000974EE"/>
    <w:rsid w:val="000C75F5"/>
    <w:rsid w:val="0010670E"/>
    <w:rsid w:val="00110900"/>
    <w:rsid w:val="00143F54"/>
    <w:rsid w:val="00174FFD"/>
    <w:rsid w:val="001A73E3"/>
    <w:rsid w:val="0020350C"/>
    <w:rsid w:val="002372B4"/>
    <w:rsid w:val="00271638"/>
    <w:rsid w:val="00287635"/>
    <w:rsid w:val="002B45DF"/>
    <w:rsid w:val="002C6CC2"/>
    <w:rsid w:val="003060F8"/>
    <w:rsid w:val="00371AAF"/>
    <w:rsid w:val="004327DD"/>
    <w:rsid w:val="00442ECD"/>
    <w:rsid w:val="00460C45"/>
    <w:rsid w:val="00530A62"/>
    <w:rsid w:val="00532551"/>
    <w:rsid w:val="005430D3"/>
    <w:rsid w:val="00557D4A"/>
    <w:rsid w:val="005B61AF"/>
    <w:rsid w:val="005D753E"/>
    <w:rsid w:val="00604CDE"/>
    <w:rsid w:val="00677D7A"/>
    <w:rsid w:val="006930E1"/>
    <w:rsid w:val="00695C73"/>
    <w:rsid w:val="00706CDB"/>
    <w:rsid w:val="00717F5F"/>
    <w:rsid w:val="0072124D"/>
    <w:rsid w:val="007240B1"/>
    <w:rsid w:val="007251FA"/>
    <w:rsid w:val="007B2036"/>
    <w:rsid w:val="007C40CC"/>
    <w:rsid w:val="00801558"/>
    <w:rsid w:val="00842733"/>
    <w:rsid w:val="00844FF3"/>
    <w:rsid w:val="008711B7"/>
    <w:rsid w:val="008C498B"/>
    <w:rsid w:val="0090100B"/>
    <w:rsid w:val="009361F6"/>
    <w:rsid w:val="009435FA"/>
    <w:rsid w:val="0096080F"/>
    <w:rsid w:val="0097373C"/>
    <w:rsid w:val="00983152"/>
    <w:rsid w:val="00995F5A"/>
    <w:rsid w:val="009A078F"/>
    <w:rsid w:val="009F363C"/>
    <w:rsid w:val="009F46CC"/>
    <w:rsid w:val="00A70C58"/>
    <w:rsid w:val="00AB649C"/>
    <w:rsid w:val="00AB6A98"/>
    <w:rsid w:val="00B0160B"/>
    <w:rsid w:val="00B303B8"/>
    <w:rsid w:val="00B320BB"/>
    <w:rsid w:val="00B91A5D"/>
    <w:rsid w:val="00BC575E"/>
    <w:rsid w:val="00C250FF"/>
    <w:rsid w:val="00CC51CE"/>
    <w:rsid w:val="00CE128E"/>
    <w:rsid w:val="00D31D82"/>
    <w:rsid w:val="00D820E4"/>
    <w:rsid w:val="00D83162"/>
    <w:rsid w:val="00DE36D6"/>
    <w:rsid w:val="00DE4B8B"/>
    <w:rsid w:val="00E960F5"/>
    <w:rsid w:val="00E97CE5"/>
    <w:rsid w:val="00EA1FD9"/>
    <w:rsid w:val="00EB7ABF"/>
    <w:rsid w:val="00EE710F"/>
    <w:rsid w:val="00F07E69"/>
    <w:rsid w:val="00F147C2"/>
    <w:rsid w:val="00F41433"/>
    <w:rsid w:val="00F4679E"/>
    <w:rsid w:val="00F475A5"/>
    <w:rsid w:val="00FD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67C9"/>
  <w15:chartTrackingRefBased/>
  <w15:docId w15:val="{B87B79D1-B878-484F-99F1-A496CE7F8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53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D753E"/>
    <w:pPr>
      <w:keepNext/>
      <w:jc w:val="both"/>
      <w:outlineLvl w:val="0"/>
    </w:pPr>
    <w:rPr>
      <w:rFonts w:ascii="Arial" w:hAnsi="Arial"/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753E"/>
    <w:pPr>
      <w:keepNext/>
      <w:keepLines/>
      <w:spacing w:before="200"/>
      <w:outlineLvl w:val="2"/>
    </w:pPr>
    <w:rPr>
      <w:rFonts w:ascii="Tahoma" w:hAnsi="Tahom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D753E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semiHidden/>
    <w:rsid w:val="005D753E"/>
    <w:rPr>
      <w:rFonts w:ascii="Tahoma" w:eastAsia="Times New Roman" w:hAnsi="Tahoma" w:cs="Times New Roman"/>
      <w:b/>
      <w:bCs/>
      <w:color w:val="4F81BD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D753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5D75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D753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D75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5D75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D753E"/>
    <w:pPr>
      <w:spacing w:after="120" w:line="480" w:lineRule="auto"/>
    </w:pPr>
  </w:style>
  <w:style w:type="character" w:customStyle="1" w:styleId="Tekstpodstawowy2Znak1">
    <w:name w:val="Tekst podstawowy 2 Znak1"/>
    <w:uiPriority w:val="99"/>
    <w:semiHidden/>
    <w:rsid w:val="005D75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D753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5D753E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5D753E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5D753E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5D753E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5D753E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5D753E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5D753E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5D753E"/>
    <w:rPr>
      <w:rFonts w:ascii="HiddenHorzOCl" w:hAnsi="HiddenHorzOCl" w:cs="Times New Roman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BC57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575E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C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CE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PLK034537</dc:creator>
  <cp:keywords/>
  <dc:description/>
  <cp:lastModifiedBy>Siewert Marcin</cp:lastModifiedBy>
  <cp:revision>2</cp:revision>
  <cp:lastPrinted>2023-10-20T09:33:00Z</cp:lastPrinted>
  <dcterms:created xsi:type="dcterms:W3CDTF">2024-05-16T12:22:00Z</dcterms:created>
  <dcterms:modified xsi:type="dcterms:W3CDTF">2024-05-16T12:22:00Z</dcterms:modified>
</cp:coreProperties>
</file>